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E0" w:rsidRPr="001569B3" w:rsidRDefault="0033316F" w:rsidP="00C364FF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9B3">
        <w:rPr>
          <w:rFonts w:ascii="Times New Roman" w:hAnsi="Times New Roman" w:cs="Times New Roman"/>
          <w:b/>
          <w:sz w:val="32"/>
          <w:szCs w:val="32"/>
          <w:u w:val="single"/>
        </w:rPr>
        <w:t>Odstąpienie od umowy zakupu</w:t>
      </w:r>
    </w:p>
    <w:p w:rsidR="001D33A1" w:rsidRPr="001569B3" w:rsidRDefault="001D33A1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Pr="001569B3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569B3">
        <w:rPr>
          <w:rFonts w:ascii="Times New Roman" w:hAnsi="Times New Roman" w:cs="Times New Roman"/>
          <w:b/>
        </w:rPr>
        <w:t>K</w:t>
      </w:r>
      <w:r w:rsidR="0033316F" w:rsidRPr="001569B3">
        <w:rPr>
          <w:rFonts w:ascii="Times New Roman" w:hAnsi="Times New Roman" w:cs="Times New Roman"/>
          <w:b/>
        </w:rPr>
        <w:t>upujący</w:t>
      </w:r>
      <w:r w:rsidRPr="001569B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111"/>
      </w:tblGrid>
      <w:tr w:rsidR="00EF353F" w:rsidRPr="001569B3" w:rsidTr="00EF353F">
        <w:tc>
          <w:tcPr>
            <w:tcW w:w="993" w:type="dxa"/>
            <w:tcBorders>
              <w:bottom w:val="nil"/>
            </w:tcBorders>
          </w:tcPr>
          <w:p w:rsidR="00EF353F" w:rsidRPr="001569B3" w:rsidRDefault="0033316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Nazwa</w:t>
            </w:r>
            <w:r w:rsidR="00EF353F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RPr="001569B3" w:rsidTr="00EF353F">
        <w:tc>
          <w:tcPr>
            <w:tcW w:w="993" w:type="dxa"/>
            <w:tcBorders>
              <w:top w:val="nil"/>
            </w:tcBorders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353F" w:rsidRPr="001569B3" w:rsidTr="00EF353F">
        <w:tc>
          <w:tcPr>
            <w:tcW w:w="993" w:type="dxa"/>
          </w:tcPr>
          <w:p w:rsidR="00EF353F" w:rsidRPr="001569B3" w:rsidRDefault="0033316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Siedziba</w:t>
            </w:r>
            <w:r w:rsidR="00EF353F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569B3" w:rsidTr="00EF353F">
        <w:tc>
          <w:tcPr>
            <w:tcW w:w="993" w:type="dxa"/>
          </w:tcPr>
          <w:p w:rsidR="00EF353F" w:rsidRPr="001569B3" w:rsidRDefault="0033316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REGON</w:t>
            </w:r>
            <w:r w:rsidR="00EF353F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569B3" w:rsidTr="00EF353F">
        <w:tc>
          <w:tcPr>
            <w:tcW w:w="993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53F" w:rsidRPr="001569B3" w:rsidTr="00EF353F">
        <w:tc>
          <w:tcPr>
            <w:tcW w:w="993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11" w:type="dxa"/>
          </w:tcPr>
          <w:p w:rsidR="00EF353F" w:rsidRPr="001569B3" w:rsidRDefault="00EF353F" w:rsidP="00C364FF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F353F" w:rsidRPr="001569B3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Pr="001569B3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D33A1" w:rsidRPr="001569B3" w:rsidRDefault="0033316F" w:rsidP="00C364F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569B3">
        <w:rPr>
          <w:rFonts w:ascii="Times New Roman" w:hAnsi="Times New Roman" w:cs="Times New Roman"/>
          <w:b/>
        </w:rPr>
        <w:t>Sprzedający</w:t>
      </w:r>
      <w:r w:rsidR="001D33A1" w:rsidRPr="001569B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8111"/>
      </w:tblGrid>
      <w:tr w:rsidR="00EF353F" w:rsidRPr="001569B3" w:rsidTr="00EF353F">
        <w:tc>
          <w:tcPr>
            <w:tcW w:w="993" w:type="dxa"/>
            <w:tcBorders>
              <w:bottom w:val="nil"/>
            </w:tcBorders>
          </w:tcPr>
          <w:p w:rsidR="00EF353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Nazwa</w:t>
            </w:r>
            <w:r w:rsidR="00EF353F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111" w:type="dxa"/>
          </w:tcPr>
          <w:p w:rsidR="00EF353F" w:rsidRPr="001569B3" w:rsidRDefault="00EF353F" w:rsidP="007E61A8">
            <w:pPr>
              <w:spacing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69B3">
              <w:rPr>
                <w:rFonts w:ascii="Times New Roman" w:hAnsi="Times New Roman" w:cs="Times New Roman"/>
                <w:b/>
              </w:rPr>
              <w:t>ZPS – FRÉZOVACÍ NÁSTROJE a.s.</w:t>
            </w:r>
          </w:p>
        </w:tc>
      </w:tr>
      <w:tr w:rsidR="0033316F" w:rsidRPr="001569B3" w:rsidTr="00EF353F">
        <w:tc>
          <w:tcPr>
            <w:tcW w:w="993" w:type="dxa"/>
            <w:tcBorders>
              <w:top w:val="nil"/>
            </w:tcBorders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1" w:type="dxa"/>
          </w:tcPr>
          <w:p w:rsidR="0033316F" w:rsidRPr="001569B3" w:rsidRDefault="0033316F" w:rsidP="00F732D4">
            <w:pPr>
              <w:spacing w:line="288" w:lineRule="auto"/>
              <w:jc w:val="both"/>
              <w:rPr>
                <w:rFonts w:ascii="Times New Roman" w:hAnsi="Times New Roman" w:cs="Times New Roman"/>
                <w:lang w:val="pl-PL"/>
              </w:rPr>
            </w:pPr>
            <w:r w:rsidRPr="001569B3">
              <w:rPr>
                <w:rFonts w:ascii="Times New Roman" w:hAnsi="Times New Roman" w:cs="Times New Roman"/>
              </w:rPr>
              <w:t xml:space="preserve">zarejestrowana w Sądzie Okręgowym w Brnie, pod sygn. akt. B 891 </w:t>
            </w:r>
          </w:p>
        </w:tc>
      </w:tr>
      <w:tr w:rsidR="0033316F" w:rsidRPr="001569B3" w:rsidTr="00EF353F">
        <w:tc>
          <w:tcPr>
            <w:tcW w:w="993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8111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 xml:space="preserve">třída Tomáše Bati 5334, </w:t>
            </w:r>
            <w:proofErr w:type="gramStart"/>
            <w:r w:rsidRPr="001569B3">
              <w:rPr>
                <w:rFonts w:ascii="Times New Roman" w:hAnsi="Times New Roman" w:cs="Times New Roman"/>
              </w:rPr>
              <w:t>760 01   Zlín</w:t>
            </w:r>
            <w:proofErr w:type="gramEnd"/>
          </w:p>
        </w:tc>
      </w:tr>
      <w:tr w:rsidR="0033316F" w:rsidRPr="001569B3" w:rsidTr="00EF353F">
        <w:tc>
          <w:tcPr>
            <w:tcW w:w="993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REGON:</w:t>
            </w:r>
          </w:p>
        </w:tc>
        <w:tc>
          <w:tcPr>
            <w:tcW w:w="8111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469 66 650</w:t>
            </w:r>
          </w:p>
        </w:tc>
      </w:tr>
      <w:tr w:rsidR="0033316F" w:rsidRPr="001569B3" w:rsidTr="00EF353F">
        <w:tc>
          <w:tcPr>
            <w:tcW w:w="993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8111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576 777 518</w:t>
            </w:r>
          </w:p>
        </w:tc>
      </w:tr>
      <w:tr w:rsidR="0033316F" w:rsidRPr="001569B3" w:rsidTr="00EF353F">
        <w:tc>
          <w:tcPr>
            <w:tcW w:w="993" w:type="dxa"/>
          </w:tcPr>
          <w:p w:rsidR="0033316F" w:rsidRPr="001569B3" w:rsidRDefault="0033316F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8111" w:type="dxa"/>
          </w:tcPr>
          <w:p w:rsidR="0033316F" w:rsidRPr="001569B3" w:rsidRDefault="003E569D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33316F" w:rsidRPr="001569B3">
                <w:rPr>
                  <w:rStyle w:val="Hypertextovodkaz"/>
                  <w:rFonts w:ascii="Times New Roman" w:hAnsi="Times New Roman" w:cs="Times New Roman"/>
                  <w:color w:val="auto"/>
                </w:rPr>
                <w:t>prodej@zps-fn.cz</w:t>
              </w:r>
            </w:hyperlink>
          </w:p>
        </w:tc>
      </w:tr>
    </w:tbl>
    <w:p w:rsidR="00EF353F" w:rsidRPr="001569B3" w:rsidRDefault="00EF353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1D33A1" w:rsidRPr="001569B3" w:rsidRDefault="001D33A1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EF353F" w:rsidRPr="001569B3" w:rsidRDefault="0033316F" w:rsidP="00C364F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1569B3">
        <w:rPr>
          <w:rFonts w:ascii="Times New Roman" w:hAnsi="Times New Roman" w:cs="Times New Roman"/>
        </w:rPr>
        <w:t xml:space="preserve">Oświadczam, że niniejszym odstępuję od umowy zakupu zawartej między mną a Państwem w </w:t>
      </w:r>
      <w:proofErr w:type="spellStart"/>
      <w:r w:rsidRPr="001569B3">
        <w:rPr>
          <w:rFonts w:ascii="Times New Roman" w:hAnsi="Times New Roman" w:cs="Times New Roman"/>
        </w:rPr>
        <w:t>związku</w:t>
      </w:r>
      <w:proofErr w:type="spellEnd"/>
      <w:r w:rsidRPr="001569B3">
        <w:rPr>
          <w:rFonts w:ascii="Times New Roman" w:hAnsi="Times New Roman" w:cs="Times New Roman"/>
        </w:rPr>
        <w:t xml:space="preserve"> z </w:t>
      </w:r>
      <w:proofErr w:type="spellStart"/>
      <w:r w:rsidRPr="001569B3">
        <w:rPr>
          <w:rFonts w:ascii="Times New Roman" w:hAnsi="Times New Roman" w:cs="Times New Roman"/>
        </w:rPr>
        <w:t>zakupem</w:t>
      </w:r>
      <w:proofErr w:type="spellEnd"/>
      <w:r w:rsidRPr="001569B3">
        <w:rPr>
          <w:rFonts w:ascii="Times New Roman" w:hAnsi="Times New Roman" w:cs="Times New Roman"/>
        </w:rPr>
        <w:t xml:space="preserve"> towaru</w:t>
      </w:r>
      <w:bookmarkStart w:id="0" w:name="_GoBack"/>
      <w:bookmarkEnd w:id="0"/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EF353F" w:rsidRPr="001569B3" w:rsidTr="0069351F">
        <w:tc>
          <w:tcPr>
            <w:tcW w:w="9104" w:type="dxa"/>
            <w:vAlign w:val="center"/>
          </w:tcPr>
          <w:p w:rsidR="00EF353F" w:rsidRPr="001569B3" w:rsidRDefault="00EF353F" w:rsidP="0069351F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:rsidR="00085FF9" w:rsidRPr="001569B3" w:rsidRDefault="00085FF9" w:rsidP="0069351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</w:tbl>
    <w:p w:rsidR="00EF353F" w:rsidRPr="001569B3" w:rsidRDefault="00EF353F" w:rsidP="00C364FF">
      <w:pPr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016"/>
      </w:tblGrid>
      <w:tr w:rsidR="00085FF9" w:rsidRPr="001569B3" w:rsidTr="00085FF9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:rsidR="00085FF9" w:rsidRPr="001569B3" w:rsidRDefault="0033316F" w:rsidP="0033316F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, który zamówiłem/łam</w:t>
            </w:r>
            <w:r w:rsidR="00085FF9" w:rsidRPr="001569B3">
              <w:rPr>
                <w:rFonts w:ascii="Times New Roman" w:hAnsi="Times New Roman" w:cs="Times New Roman"/>
              </w:rPr>
              <w:t xml:space="preserve"> </w:t>
            </w:r>
            <w:r w:rsidRPr="001569B3">
              <w:rPr>
                <w:rFonts w:ascii="Times New Roman" w:hAnsi="Times New Roman" w:cs="Times New Roman"/>
              </w:rPr>
              <w:t>w Państwa sklepie internetowym</w:t>
            </w:r>
            <w:r w:rsidR="00085FF9" w:rsidRPr="001569B3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085FF9" w:rsidRPr="001569B3">
                <w:rPr>
                  <w:rStyle w:val="Hypertextovodkaz"/>
                  <w:rFonts w:ascii="Times New Roman" w:hAnsi="Times New Roman" w:cs="Times New Roman"/>
                  <w:color w:val="auto"/>
                </w:rPr>
                <w:t>www.zps-fn.cz</w:t>
              </w:r>
            </w:hyperlink>
            <w:r w:rsidR="00085FF9" w:rsidRPr="001569B3">
              <w:rPr>
                <w:rFonts w:ascii="Times New Roman" w:hAnsi="Times New Roman" w:cs="Times New Roman"/>
              </w:rPr>
              <w:t xml:space="preserve">  dn</w:t>
            </w:r>
            <w:r w:rsidRPr="001569B3">
              <w:rPr>
                <w:rFonts w:ascii="Times New Roman" w:hAnsi="Times New Roman" w:cs="Times New Roman"/>
              </w:rPr>
              <w:t>ia</w:t>
            </w:r>
          </w:p>
        </w:tc>
        <w:tc>
          <w:tcPr>
            <w:tcW w:w="2016" w:type="dxa"/>
          </w:tcPr>
          <w:p w:rsidR="00085FF9" w:rsidRPr="001569B3" w:rsidRDefault="00085FF9" w:rsidP="00A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FF9" w:rsidRPr="001569B3" w:rsidRDefault="00085FF9" w:rsidP="00AE35C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134"/>
        <w:gridCol w:w="1593"/>
      </w:tblGrid>
      <w:tr w:rsidR="00AE35CB" w:rsidRPr="001569B3" w:rsidTr="0033316F">
        <w:trPr>
          <w:trHeight w:val="284"/>
        </w:trPr>
        <w:tc>
          <w:tcPr>
            <w:tcW w:w="6379" w:type="dxa"/>
            <w:tcBorders>
              <w:top w:val="nil"/>
              <w:left w:val="nil"/>
              <w:bottom w:val="nil"/>
            </w:tcBorders>
          </w:tcPr>
          <w:p w:rsidR="00AE35CB" w:rsidRPr="001569B3" w:rsidRDefault="0033316F" w:rsidP="0033316F">
            <w:pPr>
              <w:ind w:hanging="108"/>
              <w:jc w:val="both"/>
              <w:rPr>
                <w:rFonts w:ascii="Times New Roman" w:hAnsi="Times New Roman" w:cs="Times New Roman"/>
                <w:b/>
              </w:rPr>
            </w:pPr>
            <w:r w:rsidRPr="001569B3">
              <w:rPr>
                <w:rFonts w:ascii="Times New Roman" w:hAnsi="Times New Roman" w:cs="Times New Roman"/>
              </w:rPr>
              <w:t>,a które do dzisiaj nie zostało dostarczone</w:t>
            </w:r>
            <w:r w:rsidR="00AE35CB" w:rsidRPr="001569B3">
              <w:rPr>
                <w:rFonts w:ascii="Times New Roman" w:hAnsi="Times New Roman" w:cs="Times New Roman"/>
              </w:rPr>
              <w:t xml:space="preserve"> / </w:t>
            </w:r>
            <w:r w:rsidRPr="001569B3">
              <w:rPr>
                <w:rFonts w:ascii="Times New Roman" w:hAnsi="Times New Roman" w:cs="Times New Roman"/>
              </w:rPr>
              <w:t>zostało dostarczone dnia</w:t>
            </w:r>
          </w:p>
        </w:tc>
        <w:tc>
          <w:tcPr>
            <w:tcW w:w="1134" w:type="dxa"/>
          </w:tcPr>
          <w:p w:rsidR="00AE35CB" w:rsidRPr="001569B3" w:rsidRDefault="00AE35CB" w:rsidP="00AE35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:rsidR="00AE35CB" w:rsidRPr="001569B3" w:rsidRDefault="0033316F" w:rsidP="00AE35CB">
            <w:pPr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z opóźnieniem</w:t>
            </w:r>
          </w:p>
        </w:tc>
      </w:tr>
    </w:tbl>
    <w:p w:rsidR="00AE35CB" w:rsidRPr="001569B3" w:rsidRDefault="00AE35CB" w:rsidP="00AE35C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</w:tblGrid>
      <w:tr w:rsidR="004F6C9D" w:rsidRPr="001569B3" w:rsidTr="00E5552B">
        <w:tc>
          <w:tcPr>
            <w:tcW w:w="1134" w:type="dxa"/>
          </w:tcPr>
          <w:p w:rsidR="00AE35CB" w:rsidRPr="001569B3" w:rsidRDefault="00AE35CB" w:rsidP="004F6C9D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AE35CB" w:rsidRPr="001569B3" w:rsidRDefault="0033316F" w:rsidP="00AE35CB">
            <w:pPr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dni</w:t>
            </w:r>
            <w:r w:rsidR="004F6C9D" w:rsidRPr="001569B3">
              <w:rPr>
                <w:rFonts w:ascii="Times New Roman" w:hAnsi="Times New Roman" w:cs="Times New Roman"/>
              </w:rPr>
              <w:t>.</w:t>
            </w:r>
          </w:p>
        </w:tc>
      </w:tr>
    </w:tbl>
    <w:p w:rsidR="005A3D65" w:rsidRPr="001569B3" w:rsidRDefault="005A3D65" w:rsidP="004C43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3F5" w:rsidRPr="001569B3" w:rsidRDefault="004C43F5" w:rsidP="004C43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43F5" w:rsidRPr="001569B3" w:rsidRDefault="0033316F" w:rsidP="005A3D65">
      <w:pPr>
        <w:spacing w:after="0"/>
        <w:jc w:val="both"/>
        <w:rPr>
          <w:rFonts w:ascii="Times New Roman" w:hAnsi="Times New Roman" w:cs="Times New Roman"/>
        </w:rPr>
      </w:pPr>
      <w:r w:rsidRPr="001569B3">
        <w:rPr>
          <w:rFonts w:ascii="Times New Roman" w:hAnsi="Times New Roman" w:cs="Times New Roman"/>
        </w:rPr>
        <w:t>Zakupiony towar zwrócę</w:t>
      </w:r>
      <w:r w:rsidR="005A3D65" w:rsidRPr="001569B3">
        <w:rPr>
          <w:rFonts w:ascii="Times New Roman" w:hAnsi="Times New Roman" w:cs="Times New Roman"/>
        </w:rPr>
        <w:t xml:space="preserve"> / </w:t>
      </w:r>
      <w:r w:rsidRPr="001569B3">
        <w:rPr>
          <w:rFonts w:ascii="Times New Roman" w:hAnsi="Times New Roman" w:cs="Times New Roman"/>
        </w:rPr>
        <w:t>prześlę na adres</w:t>
      </w:r>
      <w:r w:rsidR="0042527C" w:rsidRPr="001569B3">
        <w:rPr>
          <w:rFonts w:ascii="Times New Roman" w:hAnsi="Times New Roman" w:cs="Times New Roman"/>
        </w:rPr>
        <w:t xml:space="preserve"> </w:t>
      </w:r>
      <w:r w:rsidR="005A3D65" w:rsidRPr="001569B3">
        <w:rPr>
          <w:rFonts w:ascii="Times New Roman" w:hAnsi="Times New Roman" w:cs="Times New Roman"/>
        </w:rPr>
        <w:t xml:space="preserve">ZPS – FRÉZOVACÍ NÁSTROJE a.s., třída Tomáše Bati </w:t>
      </w:r>
    </w:p>
    <w:p w:rsidR="004C43F5" w:rsidRPr="001569B3" w:rsidRDefault="004C43F5" w:rsidP="005A3D6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A3D65" w:rsidRPr="001569B3" w:rsidRDefault="005A3D65" w:rsidP="005A3D65">
      <w:pPr>
        <w:spacing w:after="0"/>
        <w:jc w:val="both"/>
        <w:rPr>
          <w:rFonts w:ascii="Times New Roman" w:hAnsi="Times New Roman" w:cs="Times New Roman"/>
        </w:rPr>
      </w:pPr>
      <w:r w:rsidRPr="001569B3">
        <w:rPr>
          <w:rFonts w:ascii="Times New Roman" w:hAnsi="Times New Roman" w:cs="Times New Roman"/>
        </w:rPr>
        <w:t xml:space="preserve">5334, </w:t>
      </w:r>
      <w:proofErr w:type="gramStart"/>
      <w:r w:rsidRPr="001569B3">
        <w:rPr>
          <w:rFonts w:ascii="Times New Roman" w:hAnsi="Times New Roman" w:cs="Times New Roman"/>
        </w:rPr>
        <w:t>760 01  Zlín</w:t>
      </w:r>
      <w:proofErr w:type="gramEnd"/>
      <w:r w:rsidRPr="001569B3">
        <w:rPr>
          <w:rFonts w:ascii="Times New Roman" w:hAnsi="Times New Roman" w:cs="Times New Roman"/>
        </w:rPr>
        <w:t>.</w:t>
      </w:r>
    </w:p>
    <w:p w:rsidR="005A3D65" w:rsidRPr="001569B3" w:rsidRDefault="005A3D65" w:rsidP="005A3D6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583"/>
      </w:tblGrid>
      <w:tr w:rsidR="005A3D65" w:rsidRPr="001569B3" w:rsidTr="0033316F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5A3D65" w:rsidRPr="001569B3" w:rsidRDefault="0033316F" w:rsidP="001569B3">
            <w:pPr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 xml:space="preserve">Żądam </w:t>
            </w:r>
            <w:r w:rsidR="001569B3" w:rsidRPr="001569B3">
              <w:rPr>
                <w:rFonts w:ascii="Times New Roman" w:hAnsi="Times New Roman" w:cs="Times New Roman"/>
              </w:rPr>
              <w:t>zwrotu</w:t>
            </w:r>
            <w:r w:rsidRPr="001569B3">
              <w:rPr>
                <w:rFonts w:ascii="Times New Roman" w:hAnsi="Times New Roman" w:cs="Times New Roman"/>
              </w:rPr>
              <w:t xml:space="preserve"> kosztów zakupu towaru w wysokości</w:t>
            </w:r>
          </w:p>
        </w:tc>
        <w:tc>
          <w:tcPr>
            <w:tcW w:w="1559" w:type="dxa"/>
          </w:tcPr>
          <w:p w:rsidR="005A3D65" w:rsidRPr="001569B3" w:rsidRDefault="005A3D65" w:rsidP="007E61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nil"/>
              <w:bottom w:val="nil"/>
              <w:right w:val="nil"/>
            </w:tcBorders>
          </w:tcPr>
          <w:p w:rsidR="005A3D65" w:rsidRPr="001569B3" w:rsidRDefault="0033316F" w:rsidP="007E61A8">
            <w:pPr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na konto bankowe numer</w:t>
            </w:r>
          </w:p>
        </w:tc>
      </w:tr>
    </w:tbl>
    <w:p w:rsidR="005A3D65" w:rsidRPr="001569B3" w:rsidRDefault="005A3D65" w:rsidP="00C364FF">
      <w:pPr>
        <w:spacing w:after="0" w:line="288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417"/>
        <w:gridCol w:w="4001"/>
      </w:tblGrid>
      <w:tr w:rsidR="004C43F5" w:rsidRPr="001569B3" w:rsidTr="001569B3">
        <w:tc>
          <w:tcPr>
            <w:tcW w:w="3686" w:type="dxa"/>
          </w:tcPr>
          <w:p w:rsidR="004C43F5" w:rsidRPr="001569B3" w:rsidRDefault="004C43F5" w:rsidP="007E61A8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43F5" w:rsidRPr="001569B3" w:rsidRDefault="001569B3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nazwa banku</w:t>
            </w:r>
            <w:r w:rsidR="004C43F5" w:rsidRPr="00156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01" w:type="dxa"/>
          </w:tcPr>
          <w:p w:rsidR="004C43F5" w:rsidRPr="001569B3" w:rsidRDefault="004C43F5" w:rsidP="007E61A8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A3D65" w:rsidRPr="001569B3" w:rsidRDefault="005A3D6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C43F5" w:rsidRPr="001569B3" w:rsidRDefault="004C43F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4C43F5" w:rsidRPr="001569B3" w:rsidRDefault="004C43F5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944"/>
      </w:tblGrid>
      <w:tr w:rsidR="004C43F5" w:rsidRPr="001569B3" w:rsidTr="004C43F5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4C43F5" w:rsidRPr="001569B3" w:rsidRDefault="001569B3" w:rsidP="004C43F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Data</w:t>
            </w:r>
            <w:r w:rsidR="004C43F5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44" w:type="dxa"/>
          </w:tcPr>
          <w:p w:rsidR="004C43F5" w:rsidRPr="001569B3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Pr="001569B3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</w:tblGrid>
      <w:tr w:rsidR="004C43F5" w:rsidRPr="001569B3" w:rsidTr="004C43F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4C43F5" w:rsidRPr="001569B3" w:rsidRDefault="001569B3" w:rsidP="004C43F5">
            <w:pPr>
              <w:ind w:hanging="108"/>
              <w:jc w:val="both"/>
              <w:rPr>
                <w:rFonts w:ascii="Times New Roman" w:hAnsi="Times New Roman" w:cs="Times New Roman"/>
              </w:rPr>
            </w:pPr>
            <w:r w:rsidRPr="001569B3">
              <w:rPr>
                <w:rFonts w:ascii="Times New Roman" w:hAnsi="Times New Roman" w:cs="Times New Roman"/>
              </w:rPr>
              <w:t>Podpisu kupującego</w:t>
            </w:r>
            <w:r w:rsidR="00E5552B" w:rsidRPr="001569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5" w:type="dxa"/>
          </w:tcPr>
          <w:p w:rsidR="004C43F5" w:rsidRPr="001569B3" w:rsidRDefault="004C43F5" w:rsidP="007E61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70F" w:rsidRPr="001569B3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2570F" w:rsidRPr="001569B3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2570F" w:rsidRPr="001569B3" w:rsidRDefault="0082570F" w:rsidP="00C364FF">
      <w:pPr>
        <w:spacing w:after="0" w:line="288" w:lineRule="auto"/>
        <w:jc w:val="both"/>
        <w:rPr>
          <w:rFonts w:ascii="Times New Roman" w:hAnsi="Times New Roman" w:cs="Times New Roman"/>
        </w:rPr>
      </w:pPr>
    </w:p>
    <w:sectPr w:rsidR="0082570F" w:rsidRPr="001569B3" w:rsidSect="004C43F5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675"/>
    <w:multiLevelType w:val="hybridMultilevel"/>
    <w:tmpl w:val="0E8C89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02DA"/>
    <w:multiLevelType w:val="hybridMultilevel"/>
    <w:tmpl w:val="B282A2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A1"/>
    <w:rsid w:val="00085FF9"/>
    <w:rsid w:val="001569B3"/>
    <w:rsid w:val="001D33A1"/>
    <w:rsid w:val="0033316F"/>
    <w:rsid w:val="003A08ED"/>
    <w:rsid w:val="003E569D"/>
    <w:rsid w:val="0042527C"/>
    <w:rsid w:val="004C43F5"/>
    <w:rsid w:val="004F6C9D"/>
    <w:rsid w:val="005A3D65"/>
    <w:rsid w:val="005D0B8E"/>
    <w:rsid w:val="0069351F"/>
    <w:rsid w:val="0082570F"/>
    <w:rsid w:val="009852E0"/>
    <w:rsid w:val="00AE35CB"/>
    <w:rsid w:val="00B53DD1"/>
    <w:rsid w:val="00C364FF"/>
    <w:rsid w:val="00D012DB"/>
    <w:rsid w:val="00E5552B"/>
    <w:rsid w:val="00EF353F"/>
    <w:rsid w:val="00F17800"/>
    <w:rsid w:val="00F8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1374A-9E51-4E8A-96C7-DA162DA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3D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33A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3A1"/>
    <w:pPr>
      <w:ind w:left="720"/>
      <w:contextualSpacing/>
    </w:pPr>
  </w:style>
  <w:style w:type="table" w:styleId="Mkatabulky">
    <w:name w:val="Table Grid"/>
    <w:basedOn w:val="Normlntabulka"/>
    <w:uiPriority w:val="59"/>
    <w:rsid w:val="00EF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ps-fn.cz" TargetMode="External"/><Relationship Id="rId5" Type="http://schemas.openxmlformats.org/officeDocument/2006/relationships/hyperlink" Target="mailto:prodej@zps-f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Lubomír Klímek</cp:lastModifiedBy>
  <cp:revision>2</cp:revision>
  <cp:lastPrinted>2017-03-28T12:06:00Z</cp:lastPrinted>
  <dcterms:created xsi:type="dcterms:W3CDTF">2017-04-12T09:46:00Z</dcterms:created>
  <dcterms:modified xsi:type="dcterms:W3CDTF">2017-04-12T09:46:00Z</dcterms:modified>
</cp:coreProperties>
</file>